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3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009"/>
        <w:gridCol w:w="1800"/>
        <w:gridCol w:w="1275"/>
        <w:gridCol w:w="2550"/>
        <w:gridCol w:w="1335"/>
        <w:gridCol w:w="1665"/>
        <w:gridCol w:w="1832"/>
      </w:tblGrid>
      <w:tr w14:paraId="6FEE5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4332" w:type="dxa"/>
            <w:gridSpan w:val="8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98C76CB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附件2</w:t>
            </w:r>
          </w:p>
          <w:p w14:paraId="76117A02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信阳学院新媒体基本信息汇总表</w:t>
            </w:r>
          </w:p>
        </w:tc>
      </w:tr>
      <w:tr w14:paraId="36923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3B8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单位（公章）：</w:t>
            </w:r>
          </w:p>
        </w:tc>
      </w:tr>
      <w:tr w14:paraId="5D7C6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B985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44E1B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新媒体名称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278E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新媒体类型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D0899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粉丝数量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7D88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6E7E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A43D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负责人职务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AB40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负责人       </w:t>
            </w:r>
          </w:p>
          <w:p w14:paraId="7C178130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联系电话</w:t>
            </w:r>
          </w:p>
        </w:tc>
      </w:tr>
      <w:tr w14:paraId="5F0F2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CEEA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EC92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377C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D8E5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2DC8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125C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val="en-US" w:eastAsia="zh-CN"/>
              </w:rPr>
              <w:t>账号具体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109B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2420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C22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3754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E7EA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D6D6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C698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F33B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F781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F4A6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6F16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280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9BA4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0802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FAC7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8806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ED3A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7B94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066C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10E3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243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9DFA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74DD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129E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B6B1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5043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1204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C684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7E2D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2FE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4292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B937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960A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916A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4A27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768F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80D0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E62F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081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B278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9F36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3F04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B4E0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F0C4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42A5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D71E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06DC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7E7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9560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C048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0552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F572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9637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CC0C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46AF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79B2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05C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EA79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3480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C2D7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2F8C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C265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7750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85D1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A799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6E9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668E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03F9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8DDE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CDC8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E80D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5710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C5FE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33F6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500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B7C7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F965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2994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0B91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6D1F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699B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A580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B557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CA1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BB4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注：新媒体类型为官方微博、微信、QQ公众号、抖音、快手和APP移动客户端等新媒体平台。</w:t>
            </w:r>
          </w:p>
        </w:tc>
      </w:tr>
    </w:tbl>
    <w:p w14:paraId="08656832">
      <w:pPr>
        <w:spacing w:line="580" w:lineRule="exact"/>
        <w:sectPr>
          <w:footerReference r:id="rId3" w:type="default"/>
          <w:footerReference r:id="rId4" w:type="even"/>
          <w:pgSz w:w="16838" w:h="11906" w:orient="landscape"/>
          <w:pgMar w:top="1304" w:right="1644" w:bottom="1191" w:left="1814" w:header="851" w:footer="992" w:gutter="0"/>
          <w:cols w:space="425" w:num="1"/>
          <w:docGrid w:type="lines" w:linePitch="312" w:charSpace="0"/>
        </w:sectPr>
      </w:pPr>
    </w:p>
    <w:p w14:paraId="16A4EDBC">
      <w:pPr>
        <w:spacing w:line="240" w:lineRule="auto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588" w:right="2098" w:bottom="1474" w:left="1928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94577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6B3879CD"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  <w:p w14:paraId="43602E2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162441986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1A2A21CB"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FBB5D">
    <w:pPr>
      <w:pStyle w:val="4"/>
      <w:framePr w:wrap="around" w:vAnchor="text" w:hAnchor="margin" w:xAlign="outside" w:y="1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t>—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7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ascii="Times New Roman" w:hAnsi="Times New Roman"/>
        <w:sz w:val="28"/>
        <w:szCs w:val="28"/>
      </w:rPr>
      <w:t>—</w:t>
    </w:r>
  </w:p>
  <w:p w14:paraId="076CE208">
    <w:pPr>
      <w:pStyle w:val="4"/>
      <w:ind w:right="360" w:firstLine="360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90158344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D362046"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6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ZmMmY0YTliZTAxOTA4MDg3OTgyMzNlZGUyZjFjMzUifQ=="/>
  </w:docVars>
  <w:rsids>
    <w:rsidRoot w:val="00C6329D"/>
    <w:rsid w:val="00016630"/>
    <w:rsid w:val="000B7E46"/>
    <w:rsid w:val="000D2A53"/>
    <w:rsid w:val="00165D0A"/>
    <w:rsid w:val="001B03F7"/>
    <w:rsid w:val="001E45F7"/>
    <w:rsid w:val="0032195F"/>
    <w:rsid w:val="00335CD0"/>
    <w:rsid w:val="003627BF"/>
    <w:rsid w:val="004710D4"/>
    <w:rsid w:val="00503A60"/>
    <w:rsid w:val="005100E8"/>
    <w:rsid w:val="005C01F9"/>
    <w:rsid w:val="00674904"/>
    <w:rsid w:val="006F1F59"/>
    <w:rsid w:val="006F5207"/>
    <w:rsid w:val="007461BB"/>
    <w:rsid w:val="00863D80"/>
    <w:rsid w:val="008C70E4"/>
    <w:rsid w:val="009044EB"/>
    <w:rsid w:val="00926199"/>
    <w:rsid w:val="00955186"/>
    <w:rsid w:val="00AD3836"/>
    <w:rsid w:val="00B113E3"/>
    <w:rsid w:val="00C00910"/>
    <w:rsid w:val="00C012E5"/>
    <w:rsid w:val="00C5753F"/>
    <w:rsid w:val="00C6329D"/>
    <w:rsid w:val="00C86285"/>
    <w:rsid w:val="00CC6248"/>
    <w:rsid w:val="00CD7BFD"/>
    <w:rsid w:val="00CE3416"/>
    <w:rsid w:val="00DB3DDD"/>
    <w:rsid w:val="00DD5E4E"/>
    <w:rsid w:val="00E64A4E"/>
    <w:rsid w:val="00EA1003"/>
    <w:rsid w:val="00F1646C"/>
    <w:rsid w:val="00F61514"/>
    <w:rsid w:val="00F72DFC"/>
    <w:rsid w:val="00F86BBC"/>
    <w:rsid w:val="00FF2037"/>
    <w:rsid w:val="0DBC4BBC"/>
    <w:rsid w:val="12B02AA2"/>
    <w:rsid w:val="1C254B28"/>
    <w:rsid w:val="234A5DA8"/>
    <w:rsid w:val="2B4232C5"/>
    <w:rsid w:val="37D90726"/>
    <w:rsid w:val="3B43318A"/>
    <w:rsid w:val="3C043431"/>
    <w:rsid w:val="40257138"/>
    <w:rsid w:val="42B932B9"/>
    <w:rsid w:val="46196EDA"/>
    <w:rsid w:val="4B6009C1"/>
    <w:rsid w:val="6B376C47"/>
    <w:rsid w:val="77522012"/>
    <w:rsid w:val="7CD3677F"/>
    <w:rsid w:val="7E95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1141</Words>
  <Characters>1196</Characters>
  <Lines>11</Lines>
  <Paragraphs>3</Paragraphs>
  <TotalTime>11</TotalTime>
  <ScaleCrop>false</ScaleCrop>
  <LinksUpToDate>false</LinksUpToDate>
  <CharactersWithSpaces>1276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2021-12-28T02:56:00Z</dcterms:created>
  <dc:creator>wang guoan</dc:creator>
  <cp:lastModifiedBy>sj</cp:lastModifiedBy>
  <cp:lastPrinted>2022-11-28T00:53:00Z</cp:lastPrinted>
  <dcterms:modified xsi:type="dcterms:W3CDTF">2025-12-10T08:14:44Z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28271AE7B54C4A4BA3BD4D725E85BEA9</vt:lpwstr>
  </property>
  <property fmtid="{D5CDD505-2E9C-101B-9397-08002B2CF9AE}" pid="4" name="KSOTemplateDocerSaveRecord">
    <vt:lpwstr>eyJoZGlkIjoiMjk3NjgwOTNiOGUzYjc3NTlhYzQ0N2I4OTgyYjZmOGQiLCJ1c2VySWQiOiI0OTI0MjgzNjIifQ==</vt:lpwstr>
  </property>
</Properties>
</file>